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2F585A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2F585A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  <w:r w:rsidR="002C4087">
        <w:rPr>
          <w:rFonts w:asciiTheme="minorHAnsi" w:hAnsiTheme="minorHAnsi" w:cs="Calibri"/>
          <w:b/>
          <w:color w:val="0070C0"/>
        </w:rPr>
        <w:t xml:space="preserve"> </w:t>
      </w:r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B2118A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221D29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KASIM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34195A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262994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50F5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50F5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050F58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2F585A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2F585A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2F585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2F585A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12pt;width:150.55pt;height:599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53"/>
                    <w:gridCol w:w="1011"/>
                    <w:gridCol w:w="1011"/>
                  </w:tblGrid>
                  <w:tr w:rsidR="00327F39" w:rsidRPr="009C591B" w:rsidTr="00E15D0F">
                    <w:trPr>
                      <w:trHeight w:val="308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15D0F">
                    <w:trPr>
                      <w:trHeight w:val="308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27F39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27F39" w:rsidRPr="005C1740" w:rsidRDefault="00A76771" w:rsidP="00DC4C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27F39" w:rsidRPr="005C1740" w:rsidRDefault="00A76771" w:rsidP="00DC4C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</w:tr>
                  <w:tr w:rsidR="002C4087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2C4087" w:rsidRPr="005C1740" w:rsidRDefault="002C4087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2C4087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2C4087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</w:t>
                        </w:r>
                      </w:p>
                    </w:tc>
                  </w:tr>
                  <w:tr w:rsidR="002C4087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2C4087" w:rsidRPr="005C1740" w:rsidRDefault="002C4087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2C4087" w:rsidRPr="005C1740" w:rsidRDefault="00221D29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2C4087" w:rsidRPr="005C1740" w:rsidRDefault="00221D29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2C4087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2C4087" w:rsidRPr="005C1740" w:rsidRDefault="002C4087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2C4087" w:rsidRPr="005C1740" w:rsidRDefault="00221D29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2C4087" w:rsidRPr="005C1740" w:rsidRDefault="00221D29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CC59A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31252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31252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A38C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A38C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A930C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2E6A3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76771" w:rsidRPr="009C591B" w:rsidTr="00E15D0F">
                    <w:trPr>
                      <w:trHeight w:val="305"/>
                    </w:trPr>
                    <w:tc>
                      <w:tcPr>
                        <w:tcW w:w="753" w:type="dxa"/>
                        <w:shd w:val="clear" w:color="auto" w:fill="auto"/>
                        <w:vAlign w:val="center"/>
                        <w:hideMark/>
                      </w:tcPr>
                      <w:p w:rsidR="00A76771" w:rsidRPr="005C1740" w:rsidRDefault="00A767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A38C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A76771" w:rsidRPr="005C1740" w:rsidRDefault="00A76771" w:rsidP="00DA38C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A0BB5" w:rsidRDefault="001A0BB5" w:rsidP="0034195A">
                  <w:pPr>
                    <w:spacing w:after="0"/>
                  </w:pPr>
                </w:p>
                <w:p w:rsidR="0034195A" w:rsidRDefault="0034195A" w:rsidP="0034195A">
                  <w:pPr>
                    <w:spacing w:after="0"/>
                  </w:pPr>
                  <w:r>
                    <w:t>Okulun Adı :</w:t>
                  </w:r>
                </w:p>
                <w:p w:rsidR="0034195A" w:rsidRDefault="0034195A" w:rsidP="00327F39"/>
              </w:txbxContent>
            </v:textbox>
          </v:shape>
        </w:pict>
      </w:r>
      <w:r w:rsidRPr="002F585A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31.05pt;margin-top:.75pt;width:131.25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 style="mso-next-textbox:#_x0000_s1031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43"/>
                    <w:gridCol w:w="941"/>
                    <w:gridCol w:w="941"/>
                  </w:tblGrid>
                  <w:tr w:rsidR="004C464F" w:rsidRPr="009C591B" w:rsidTr="002C4087">
                    <w:trPr>
                      <w:trHeight w:val="308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4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2C4087">
                    <w:trPr>
                      <w:trHeight w:val="308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4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64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2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4F4930"/>
              </w:txbxContent>
            </v:textbox>
          </v:shape>
        </w:pict>
      </w:r>
      <w:r w:rsidRPr="002F585A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142.5pt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 style="mso-next-textbox:#_x0000_s1028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14"/>
                    <w:gridCol w:w="997"/>
                    <w:gridCol w:w="1006"/>
                  </w:tblGrid>
                  <w:tr w:rsidR="004C464F" w:rsidRPr="009C591B" w:rsidTr="002C4087">
                    <w:trPr>
                      <w:trHeight w:val="308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200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2C4087">
                    <w:trPr>
                      <w:trHeight w:val="308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200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14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2C4087" w:rsidRDefault="002C4087" w:rsidP="002C4087">
                  <w:pPr>
                    <w:spacing w:after="0"/>
                    <w:jc w:val="center"/>
                  </w:pPr>
                </w:p>
                <w:p w:rsidR="0034337C" w:rsidRDefault="0034337C" w:rsidP="0034337C">
                  <w:pPr>
                    <w:spacing w:after="0"/>
                  </w:pPr>
                </w:p>
                <w:p w:rsidR="0034195A" w:rsidRDefault="0034195A" w:rsidP="004F4930"/>
                <w:p w:rsidR="0034337C" w:rsidRDefault="0034337C" w:rsidP="004F4930"/>
              </w:txbxContent>
            </v:textbox>
          </v:shape>
        </w:pict>
      </w:r>
      <w:r w:rsidRPr="002F585A">
        <w:rPr>
          <w:rFonts w:asciiTheme="minorHAnsi" w:hAnsiTheme="minorHAnsi"/>
          <w:noProof/>
          <w:lang w:eastAsia="tr-TR"/>
        </w:rPr>
        <w:pict>
          <v:shape id="_x0000_s1033" type="#_x0000_t202" style="position:absolute;margin-left:294.55pt;margin-top:.75pt;width:136.5pt;height:63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 style="mso-next-textbox:#_x0000_s1033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03"/>
                    <w:gridCol w:w="942"/>
                    <w:gridCol w:w="952"/>
                  </w:tblGrid>
                  <w:tr w:rsidR="00E15D0F" w:rsidRPr="009C591B" w:rsidTr="002C4087">
                    <w:trPr>
                      <w:trHeight w:val="308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</w:tcPr>
                      <w:p w:rsidR="00E15D0F" w:rsidRPr="005C1740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shd w:val="clear" w:color="auto" w:fill="auto"/>
                        <w:vAlign w:val="center"/>
                      </w:tcPr>
                      <w:p w:rsidR="00E15D0F" w:rsidRDefault="00E15D0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15D0F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15D0F" w:rsidRPr="005C1740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15D0F" w:rsidRPr="009C591B" w:rsidTr="002C4087">
                    <w:trPr>
                      <w:trHeight w:val="308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</w:tcPr>
                      <w:p w:rsidR="00E15D0F" w:rsidRPr="003C66C1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shd w:val="clear" w:color="auto" w:fill="auto"/>
                        <w:vAlign w:val="center"/>
                      </w:tcPr>
                      <w:p w:rsidR="00E15D0F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15D0F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</w:tcPr>
                      <w:p w:rsidR="00E15D0F" w:rsidRPr="005C1740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E15D0F" w:rsidRPr="005C1740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E15D0F" w:rsidRPr="005C1740" w:rsidRDefault="00E15D0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C.MARTESİ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PAZAR</w:t>
                        </w: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F5602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D5D15" w:rsidRPr="009C591B" w:rsidTr="002C4087">
                    <w:trPr>
                      <w:trHeight w:val="304"/>
                    </w:trPr>
                    <w:tc>
                      <w:tcPr>
                        <w:tcW w:w="703" w:type="dxa"/>
                        <w:shd w:val="clear" w:color="auto" w:fill="auto"/>
                        <w:vAlign w:val="center"/>
                        <w:hideMark/>
                      </w:tcPr>
                      <w:p w:rsidR="00AD5D15" w:rsidRPr="005C1740" w:rsidRDefault="00AD5D15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auto"/>
                        <w:vAlign w:val="center"/>
                      </w:tcPr>
                      <w:p w:rsidR="00AD5D15" w:rsidRPr="005C1740" w:rsidRDefault="00AD5D15" w:rsidP="00DF43B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2C4087" w:rsidRDefault="002C4087" w:rsidP="002C4087">
                  <w:pPr>
                    <w:spacing w:after="0"/>
                    <w:jc w:val="center"/>
                  </w:pPr>
                  <w:r>
                    <w:t>Müdür                                          Ad Soyad:</w:t>
                  </w:r>
                </w:p>
                <w:p w:rsidR="002C4087" w:rsidRDefault="002C4087" w:rsidP="002C4087">
                  <w:r>
                    <w:t xml:space="preserve">             İmza/Mühür        :</w:t>
                  </w:r>
                </w:p>
                <w:p w:rsidR="00E15D0F" w:rsidRDefault="00E15D0F" w:rsidP="00E15D0F">
                  <w:pPr>
                    <w:spacing w:after="0"/>
                  </w:pPr>
                </w:p>
                <w:p w:rsidR="00E15D0F" w:rsidRDefault="00E15D0F" w:rsidP="00E15D0F">
                  <w:pPr>
                    <w:spacing w:after="0"/>
                  </w:pPr>
                  <w:r>
                    <w:t xml:space="preserve">                                      </w:t>
                  </w:r>
                  <w:r w:rsidR="002C4087">
                    <w:t xml:space="preserve">               </w:t>
                  </w:r>
                </w:p>
                <w:p w:rsidR="00E15D0F" w:rsidRDefault="00E15D0F" w:rsidP="00E15D0F"/>
                <w:p w:rsidR="00E15D0F" w:rsidRDefault="00E15D0F" w:rsidP="00E15D0F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06" w:rsidRDefault="00E53306" w:rsidP="007E40EE">
      <w:pPr>
        <w:spacing w:after="0" w:line="240" w:lineRule="auto"/>
      </w:pPr>
      <w:r>
        <w:separator/>
      </w:r>
    </w:p>
  </w:endnote>
  <w:endnote w:type="continuationSeparator" w:id="1">
    <w:p w:rsidR="00E53306" w:rsidRDefault="00E53306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06" w:rsidRDefault="00E53306" w:rsidP="007E40EE">
      <w:pPr>
        <w:spacing w:after="0" w:line="240" w:lineRule="auto"/>
      </w:pPr>
      <w:r>
        <w:separator/>
      </w:r>
    </w:p>
  </w:footnote>
  <w:footnote w:type="continuationSeparator" w:id="1">
    <w:p w:rsidR="00E53306" w:rsidRDefault="00E53306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E1BB9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0BB5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21D29"/>
    <w:rsid w:val="00230497"/>
    <w:rsid w:val="00231AD7"/>
    <w:rsid w:val="00231F35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37A9"/>
    <w:rsid w:val="002C4087"/>
    <w:rsid w:val="002C633B"/>
    <w:rsid w:val="002C766A"/>
    <w:rsid w:val="002E0621"/>
    <w:rsid w:val="002E1DFC"/>
    <w:rsid w:val="002E336F"/>
    <w:rsid w:val="002E561E"/>
    <w:rsid w:val="002F585A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A6517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27DC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46FE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559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76771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D5D15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A5746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E6E3E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06E8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5665"/>
    <w:rsid w:val="00E15D0F"/>
    <w:rsid w:val="00E16D1F"/>
    <w:rsid w:val="00E24EA0"/>
    <w:rsid w:val="00E37DBF"/>
    <w:rsid w:val="00E43450"/>
    <w:rsid w:val="00E53306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9A3-3A7D-47F6-BE76-6177A82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Windows Kullanıcısı</cp:lastModifiedBy>
  <cp:revision>6</cp:revision>
  <cp:lastPrinted>2018-11-12T06:05:00Z</cp:lastPrinted>
  <dcterms:created xsi:type="dcterms:W3CDTF">2018-10-24T05:27:00Z</dcterms:created>
  <dcterms:modified xsi:type="dcterms:W3CDTF">2018-11-12T06:06:00Z</dcterms:modified>
</cp:coreProperties>
</file>